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40B5C" w14:textId="77777777" w:rsidR="006D2CE7" w:rsidRPr="00736099" w:rsidRDefault="009F2269" w:rsidP="009F2269">
      <w:pPr>
        <w:jc w:val="center"/>
        <w:rPr>
          <w:rFonts w:asciiTheme="majorHAnsi" w:hAnsiTheme="majorHAnsi"/>
          <w:b/>
          <w:lang w:val="es-ES_tradnl"/>
        </w:rPr>
      </w:pPr>
      <w:r w:rsidRPr="00736099">
        <w:rPr>
          <w:rFonts w:asciiTheme="majorHAnsi" w:hAnsiTheme="majorHAnsi"/>
          <w:b/>
          <w:lang w:val="es-ES_tradnl"/>
        </w:rPr>
        <w:t>TEXTOS PARA REDES SOCIALES</w:t>
      </w:r>
    </w:p>
    <w:p w14:paraId="30449E97" w14:textId="77777777" w:rsidR="009F2269" w:rsidRPr="00736099" w:rsidRDefault="009F2269" w:rsidP="009F2269">
      <w:pPr>
        <w:jc w:val="center"/>
        <w:rPr>
          <w:rFonts w:asciiTheme="majorHAnsi" w:hAnsiTheme="majorHAnsi"/>
          <w:b/>
          <w:lang w:val="es-ES_tradnl"/>
        </w:rPr>
      </w:pPr>
      <w:r w:rsidRPr="00736099">
        <w:rPr>
          <w:rFonts w:asciiTheme="majorHAnsi" w:hAnsiTheme="majorHAnsi"/>
          <w:b/>
          <w:lang w:val="es-ES_tradnl"/>
        </w:rPr>
        <w:t>WEBINAR</w:t>
      </w:r>
    </w:p>
    <w:p w14:paraId="5384DC59" w14:textId="77777777" w:rsidR="009F2269" w:rsidRPr="00736099" w:rsidRDefault="009F2269" w:rsidP="009F2269">
      <w:pPr>
        <w:jc w:val="center"/>
        <w:rPr>
          <w:rFonts w:asciiTheme="majorHAnsi" w:hAnsiTheme="majorHAnsi"/>
          <w:b/>
          <w:lang w:val="es-ES_tradnl"/>
        </w:rPr>
      </w:pPr>
    </w:p>
    <w:p w14:paraId="2B0625D7" w14:textId="662FFD44" w:rsidR="009F2269" w:rsidRPr="00736099" w:rsidRDefault="009F2269" w:rsidP="009F2269">
      <w:pPr>
        <w:rPr>
          <w:rFonts w:asciiTheme="majorHAnsi" w:hAnsiTheme="majorHAnsi"/>
          <w:lang w:val="es-ES_tradnl"/>
        </w:rPr>
      </w:pPr>
      <w:r w:rsidRPr="00736099">
        <w:rPr>
          <w:rFonts w:asciiTheme="majorHAnsi" w:hAnsiTheme="majorHAnsi"/>
          <w:lang w:val="es-ES_tradnl"/>
        </w:rPr>
        <w:t xml:space="preserve">Estos mensajes puedes utilizarlos para </w:t>
      </w:r>
      <w:proofErr w:type="spellStart"/>
      <w:r w:rsidR="00DF04F4" w:rsidRPr="00736099">
        <w:rPr>
          <w:rFonts w:asciiTheme="majorHAnsi" w:hAnsiTheme="majorHAnsi"/>
          <w:lang w:val="es-ES_tradnl"/>
        </w:rPr>
        <w:t>Twitter</w:t>
      </w:r>
      <w:proofErr w:type="spellEnd"/>
      <w:r w:rsidR="00DF04F4" w:rsidRPr="00736099">
        <w:rPr>
          <w:rFonts w:asciiTheme="majorHAnsi" w:hAnsiTheme="majorHAnsi"/>
          <w:lang w:val="es-ES_tradnl"/>
        </w:rPr>
        <w:t>.</w:t>
      </w:r>
      <w:r w:rsidRPr="00736099">
        <w:rPr>
          <w:rFonts w:asciiTheme="majorHAnsi" w:hAnsiTheme="majorHAnsi"/>
          <w:lang w:val="es-ES_tradnl"/>
        </w:rPr>
        <w:t xml:space="preserve"> </w:t>
      </w:r>
    </w:p>
    <w:p w14:paraId="25E664FA" w14:textId="77777777" w:rsidR="009F2269" w:rsidRPr="00736099" w:rsidRDefault="009F2269" w:rsidP="009F2269">
      <w:pPr>
        <w:rPr>
          <w:rFonts w:asciiTheme="majorHAnsi" w:hAnsiTheme="majorHAnsi"/>
          <w:lang w:val="es-ES_tradnl"/>
        </w:rPr>
      </w:pPr>
    </w:p>
    <w:p w14:paraId="12BC8352" w14:textId="77777777" w:rsidR="009F2269" w:rsidRPr="00736099" w:rsidRDefault="009F2269" w:rsidP="009F2269">
      <w:pPr>
        <w:rPr>
          <w:rFonts w:asciiTheme="majorHAnsi" w:hAnsiTheme="majorHAnsi"/>
          <w:lang w:val="es-ES_tradnl"/>
        </w:rPr>
      </w:pPr>
      <w:r w:rsidRPr="00736099">
        <w:rPr>
          <w:rFonts w:asciiTheme="majorHAnsi" w:hAnsiTheme="majorHAnsi"/>
          <w:lang w:val="es-ES_tradnl"/>
        </w:rPr>
        <w:t>Te recomendamos siempre acompañarlos de imágenes con texto, ya que las publicaciones con imágenes siempre llaman más la atención.</w:t>
      </w:r>
    </w:p>
    <w:p w14:paraId="6506929D" w14:textId="77777777" w:rsidR="009F2269" w:rsidRPr="00736099" w:rsidRDefault="009F2269" w:rsidP="009F2269">
      <w:pPr>
        <w:rPr>
          <w:rFonts w:asciiTheme="majorHAnsi" w:hAnsiTheme="majorHAnsi"/>
          <w:lang w:val="es-ES_tradnl"/>
        </w:rPr>
      </w:pPr>
    </w:p>
    <w:p w14:paraId="48338938" w14:textId="77777777" w:rsidR="009F2269" w:rsidRPr="00736099" w:rsidRDefault="009F2269" w:rsidP="009F2269">
      <w:pPr>
        <w:rPr>
          <w:rFonts w:asciiTheme="majorHAnsi" w:hAnsiTheme="majorHAnsi"/>
          <w:lang w:val="es-ES_tradnl"/>
        </w:rPr>
      </w:pPr>
      <w:r w:rsidRPr="00736099">
        <w:rPr>
          <w:rFonts w:asciiTheme="majorHAnsi" w:hAnsiTheme="majorHAnsi"/>
          <w:lang w:val="es-ES_tradnl"/>
        </w:rPr>
        <w:t>No olvides incluir al final la liga a donde los quieres dirigir (</w:t>
      </w:r>
      <w:proofErr w:type="spellStart"/>
      <w:r w:rsidRPr="00736099">
        <w:rPr>
          <w:rFonts w:asciiTheme="majorHAnsi" w:hAnsiTheme="majorHAnsi"/>
          <w:lang w:val="es-ES_tradnl"/>
        </w:rPr>
        <w:t>webinar</w:t>
      </w:r>
      <w:proofErr w:type="spellEnd"/>
      <w:r w:rsidRPr="00736099">
        <w:rPr>
          <w:rFonts w:asciiTheme="majorHAnsi" w:hAnsiTheme="majorHAnsi"/>
          <w:lang w:val="es-ES_tradnl"/>
        </w:rPr>
        <w:t xml:space="preserve">) + la sección de tu liga que incluye tu número de aliado, y reducirla en alguna página para este fin. </w:t>
      </w:r>
    </w:p>
    <w:p w14:paraId="7C2410AB" w14:textId="77777777" w:rsidR="009F2269" w:rsidRPr="00736099" w:rsidRDefault="009F2269" w:rsidP="009F2269">
      <w:pPr>
        <w:jc w:val="center"/>
        <w:rPr>
          <w:rFonts w:asciiTheme="majorHAnsi" w:hAnsiTheme="majorHAnsi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8"/>
      </w:tblGrid>
      <w:tr w:rsidR="009F2269" w:rsidRPr="00736099" w14:paraId="3908343F" w14:textId="77777777" w:rsidTr="009F2269">
        <w:tc>
          <w:tcPr>
            <w:tcW w:w="8928" w:type="dxa"/>
          </w:tcPr>
          <w:p w14:paraId="0EA05C79" w14:textId="77777777" w:rsidR="00C47D26" w:rsidRPr="00736099" w:rsidRDefault="009F2269" w:rsidP="00C47D26">
            <w:pPr>
              <w:jc w:val="center"/>
              <w:rPr>
                <w:rFonts w:asciiTheme="majorHAnsi" w:hAnsiTheme="majorHAnsi"/>
                <w:b/>
                <w:lang w:val="es-ES_tradnl"/>
              </w:rPr>
            </w:pPr>
            <w:r w:rsidRPr="00736099">
              <w:rPr>
                <w:rFonts w:asciiTheme="majorHAnsi" w:hAnsiTheme="majorHAnsi"/>
                <w:b/>
                <w:lang w:val="es-ES_tradnl"/>
              </w:rPr>
              <w:t>MENSAJE</w:t>
            </w:r>
            <w:r w:rsidR="00C47D26" w:rsidRPr="00736099">
              <w:rPr>
                <w:rFonts w:asciiTheme="majorHAnsi" w:hAnsiTheme="majorHAnsi"/>
                <w:b/>
                <w:lang w:val="es-ES_tradnl"/>
              </w:rPr>
              <w:t>S PARA PROMOCIONAR EL WEBINAR</w:t>
            </w:r>
          </w:p>
        </w:tc>
      </w:tr>
      <w:tr w:rsidR="0043672B" w:rsidRPr="00736099" w14:paraId="488C19C0" w14:textId="77777777" w:rsidTr="009F2269">
        <w:tc>
          <w:tcPr>
            <w:tcW w:w="8928" w:type="dxa"/>
          </w:tcPr>
          <w:p w14:paraId="3CF5DB3D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¿Eres nuevo en el tema de #RSE y necesitas una clase exprés? Este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de Punto Verde es para ti: http://ow.ly/Tkie30alRqI</w:t>
            </w:r>
          </w:p>
          <w:p w14:paraId="4766A9C7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76FFDEF3" w14:textId="77777777" w:rsidTr="009F2269">
        <w:tc>
          <w:tcPr>
            <w:tcW w:w="8928" w:type="dxa"/>
          </w:tcPr>
          <w:p w14:paraId="51F72FA3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Si te sientes perdido en la #RSE con términos como bienestar, gobierno corporativo, reportes entra a este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: http://ow.ly/Tkie30alRqI</w:t>
            </w:r>
          </w:p>
          <w:p w14:paraId="76E62AAB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744A6E39" w14:textId="77777777" w:rsidTr="009F2269">
        <w:tc>
          <w:tcPr>
            <w:tcW w:w="8928" w:type="dxa"/>
          </w:tcPr>
          <w:p w14:paraId="73853E72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La #RSE es mucho más que reportes o eventos de voluntariado.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gratis con dos fechas disponibles: http://ow.ly/Tkie30alRqI</w:t>
            </w:r>
          </w:p>
          <w:p w14:paraId="4EB797E1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77D66FD3" w14:textId="77777777" w:rsidTr="009F2269">
        <w:tc>
          <w:tcPr>
            <w:tcW w:w="8928" w:type="dxa"/>
          </w:tcPr>
          <w:p w14:paraId="57226E67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¿Sabes cuáles son los indicadores más relevantes para tu empresa en materia de #RSE? No te pierdas este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: http://ow.ly/Tkie30alRqI</w:t>
            </w:r>
          </w:p>
          <w:p w14:paraId="1E7E8C3B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0F721217" w14:textId="77777777" w:rsidTr="009F2269">
        <w:tc>
          <w:tcPr>
            <w:tcW w:w="8928" w:type="dxa"/>
          </w:tcPr>
          <w:p w14:paraId="790B8B9D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Más allá de generar valor, debemos buscar la generación de beneficios en la #RSE. Conoce cómo en este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: http://ow.ly/Tkie30alRqI</w:t>
            </w:r>
          </w:p>
          <w:p w14:paraId="28097FA1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3AF8DF12" w14:textId="77777777" w:rsidTr="009F2269">
        <w:tc>
          <w:tcPr>
            <w:tcW w:w="8928" w:type="dxa"/>
          </w:tcPr>
          <w:p w14:paraId="76CFD5DF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Los paradigmas existentes y el contexto actual son clave en la implantación de la #RSE. Conoce por qué aquí: http://ow.ly/Tkie30alRqI</w:t>
            </w:r>
          </w:p>
          <w:p w14:paraId="2EA99654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58225432" w14:textId="77777777" w:rsidTr="009F2269">
        <w:tc>
          <w:tcPr>
            <w:tcW w:w="8928" w:type="dxa"/>
          </w:tcPr>
          <w:p w14:paraId="0CC17A2F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La importancia de los grupos de interés es innegable al hablar de #RSE. En este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puedes conocer por qué: http://ow.ly/Tkie30alRqI</w:t>
            </w:r>
          </w:p>
          <w:p w14:paraId="70390FDC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383CB4D7" w14:textId="77777777" w:rsidTr="009F2269">
        <w:tc>
          <w:tcPr>
            <w:tcW w:w="8928" w:type="dxa"/>
          </w:tcPr>
          <w:p w14:paraId="0DB35090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Pacto Mundial, GRI, ISO 26000, distintivo ESR,… ¿Cuál usa tu empresa? ¿Es el más adecuado? Entérate aquí: http://ow.ly/Tkie30alRqI</w:t>
            </w:r>
          </w:p>
          <w:p w14:paraId="573C1D4B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7FC8AD29" w14:textId="77777777" w:rsidTr="009F2269">
        <w:tc>
          <w:tcPr>
            <w:tcW w:w="8928" w:type="dxa"/>
          </w:tcPr>
          <w:p w14:paraId="2A38F244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¿Conoces los indicadores que hay en la #RSE y cuáles son más pertinentes para tu empresa? Aquí te ayudamos: http://ow.ly/Tkie30alRqI</w:t>
            </w:r>
          </w:p>
          <w:p w14:paraId="4CCD6C83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4C59EA5B" w14:textId="77777777" w:rsidTr="009F2269">
        <w:tc>
          <w:tcPr>
            <w:tcW w:w="8928" w:type="dxa"/>
          </w:tcPr>
          <w:p w14:paraId="69FC8C10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Dos fechas disponibles para el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 de Punto Verde Consultores sobre #RSE Responsabilidad Social Empresarial: http://ow.ly/Tkie30alRqI</w:t>
            </w:r>
          </w:p>
          <w:p w14:paraId="61531BAF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61FD8D62" w14:textId="77777777" w:rsidTr="009F2269">
        <w:tc>
          <w:tcPr>
            <w:tcW w:w="8928" w:type="dxa"/>
          </w:tcPr>
          <w:p w14:paraId="28523B06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 xml:space="preserve">Algo falla cuando tus grupos de interés no conocen tu programa de #RSE. ¿Quieres saber </w:t>
            </w: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lastRenderedPageBreak/>
              <w:t>por qué? Inscríbete: http://ow.ly/Tkie30alRqI</w:t>
            </w:r>
          </w:p>
          <w:p w14:paraId="7DB348D2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  <w:tr w:rsidR="0043672B" w:rsidRPr="00736099" w14:paraId="7F2BA6BB" w14:textId="77777777" w:rsidTr="009F2269">
        <w:tc>
          <w:tcPr>
            <w:tcW w:w="8928" w:type="dxa"/>
          </w:tcPr>
          <w:p w14:paraId="7BBC2915" w14:textId="77777777" w:rsidR="00736099" w:rsidRPr="00736099" w:rsidRDefault="00736099" w:rsidP="00736099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lastRenderedPageBreak/>
              <w:t xml:space="preserve">Consultores y expertos en capacitación. Por eso Punto Verde Consultores te ayuda en #RSE con este </w:t>
            </w:r>
            <w:proofErr w:type="spellStart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webinar</w:t>
            </w:r>
            <w:proofErr w:type="spellEnd"/>
            <w:r w:rsidRPr="00736099">
              <w:rPr>
                <w:rFonts w:ascii="Calibri" w:eastAsia="Times New Roman" w:hAnsi="Calibri" w:cs="Times New Roman"/>
                <w:color w:val="000000"/>
                <w:lang w:val="es-ES_tradnl"/>
              </w:rPr>
              <w:t>: http://ow.ly/Tkie30alRqI</w:t>
            </w:r>
          </w:p>
          <w:p w14:paraId="123B11EF" w14:textId="77777777" w:rsidR="0043672B" w:rsidRPr="00736099" w:rsidRDefault="0043672B" w:rsidP="00DF04F4">
            <w:pPr>
              <w:rPr>
                <w:rFonts w:ascii="Calibri" w:eastAsia="Times New Roman" w:hAnsi="Calibri" w:cs="Times New Roman"/>
                <w:color w:val="000000"/>
                <w:lang w:val="es-ES_tradnl"/>
              </w:rPr>
            </w:pPr>
          </w:p>
        </w:tc>
      </w:tr>
    </w:tbl>
    <w:p w14:paraId="5F376895" w14:textId="77777777" w:rsidR="009F2269" w:rsidRPr="009F2269" w:rsidRDefault="009F2269" w:rsidP="009F2269">
      <w:pPr>
        <w:jc w:val="center"/>
        <w:rPr>
          <w:rFonts w:asciiTheme="majorHAnsi" w:hAnsiTheme="majorHAnsi"/>
        </w:rPr>
      </w:pPr>
      <w:bookmarkStart w:id="0" w:name="_GoBack"/>
      <w:bookmarkEnd w:id="0"/>
    </w:p>
    <w:sectPr w:rsidR="009F2269" w:rsidRPr="009F2269" w:rsidSect="00267A1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69"/>
    <w:rsid w:val="00177A42"/>
    <w:rsid w:val="00267A1D"/>
    <w:rsid w:val="0043672B"/>
    <w:rsid w:val="0058379D"/>
    <w:rsid w:val="006D2CE7"/>
    <w:rsid w:val="00736099"/>
    <w:rsid w:val="009F2269"/>
    <w:rsid w:val="00C47D26"/>
    <w:rsid w:val="00D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D2E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2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1747</Characters>
  <Application>Microsoft Macintosh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Guasque Garza</dc:creator>
  <cp:keywords/>
  <dc:description/>
  <cp:lastModifiedBy>Ana Lucía Guasque Garza</cp:lastModifiedBy>
  <cp:revision>2</cp:revision>
  <dcterms:created xsi:type="dcterms:W3CDTF">2017-03-29T00:35:00Z</dcterms:created>
  <dcterms:modified xsi:type="dcterms:W3CDTF">2017-03-29T00:35:00Z</dcterms:modified>
</cp:coreProperties>
</file>